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A76F" w14:textId="77777777" w:rsidR="00E60E28" w:rsidRDefault="00E60E28" w:rsidP="00E60E28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Президенту Нотариальной палаты </w:t>
      </w:r>
    </w:p>
    <w:p w14:paraId="31533C4B" w14:textId="77777777" w:rsidR="00E60E28" w:rsidRDefault="00E60E28" w:rsidP="00E60E28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Хабаровского края </w:t>
      </w:r>
    </w:p>
    <w:p w14:paraId="613CE375" w14:textId="77777777" w:rsidR="00E60E28" w:rsidRDefault="00C21D72" w:rsidP="00E60E28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E28">
        <w:rPr>
          <w:rFonts w:ascii="Times New Roman" w:eastAsia="Times New Roman" w:hAnsi="Times New Roman" w:cs="Times New Roman"/>
          <w:sz w:val="24"/>
          <w:szCs w:val="24"/>
          <w:lang w:eastAsia="ru-RU"/>
        </w:rPr>
        <w:t>.В. Олисовой</w:t>
      </w:r>
    </w:p>
    <w:p w14:paraId="77EEF404" w14:textId="77777777" w:rsidR="00C21D72" w:rsidRDefault="00C21D72" w:rsidP="00E60E28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4289A" w14:textId="77777777" w:rsidR="00C21D72" w:rsidRDefault="00C21D72" w:rsidP="00E60E28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14:paraId="7194C51A" w14:textId="79D1E559" w:rsidR="00C21D72" w:rsidRDefault="00C21D72" w:rsidP="00C21D72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98D8A" w14:textId="77777777" w:rsidR="006D44AD" w:rsidRDefault="006D44AD" w:rsidP="00C21D72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паспортные данные, место</w:t>
      </w:r>
    </w:p>
    <w:p w14:paraId="137467C0" w14:textId="77777777" w:rsidR="006D44AD" w:rsidRDefault="006D44AD" w:rsidP="00C21D72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жительства, контактный телефон, адрес</w:t>
      </w:r>
    </w:p>
    <w:p w14:paraId="04587E9F" w14:textId="30DFB2FE" w:rsidR="006D44AD" w:rsidRDefault="006D44AD" w:rsidP="00C21D72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почты)</w:t>
      </w:r>
    </w:p>
    <w:p w14:paraId="735A67BC" w14:textId="77777777" w:rsidR="00C21D72" w:rsidRDefault="00C21D72" w:rsidP="00E60E28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A89B6" w14:textId="77777777" w:rsidR="00C21D72" w:rsidRDefault="00C21D72" w:rsidP="00E60E28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1F30B" w14:textId="77777777" w:rsidR="00C21D72" w:rsidRDefault="00C21D72" w:rsidP="00E60E28">
      <w:pPr>
        <w:spacing w:after="0" w:line="240" w:lineRule="auto"/>
        <w:ind w:firstLine="49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DD58E" w14:textId="77777777" w:rsidR="00E60E28" w:rsidRPr="00E60E28" w:rsidRDefault="00E60E28" w:rsidP="00C21D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51"/>
      <w:bookmarkEnd w:id="0"/>
      <w:r w:rsidRPr="00E60E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bookmarkStart w:id="1" w:name="l44"/>
      <w:bookmarkEnd w:id="1"/>
    </w:p>
    <w:p w14:paraId="0C266C66" w14:textId="66C8F480" w:rsidR="00E60E28" w:rsidRPr="00E60E28" w:rsidRDefault="00E60E28" w:rsidP="00C21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C21D72" w:rsidRPr="006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совместным решением Нотариальной палаты Хабаровского края и </w:t>
      </w:r>
      <w:r w:rsidR="006D44AD" w:rsidRPr="006D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21D72" w:rsidRPr="006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Министерства юстиции РФ по Хабаровскому краю и ЕАО </w:t>
      </w:r>
      <w:r w:rsidR="00871AEB" w:rsidRPr="0087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21.04.2022 года </w:t>
      </w:r>
      <w:r w:rsidR="00871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871AEB" w:rsidRPr="00871AEB">
        <w:rPr>
          <w:rFonts w:ascii="Times New Roman" w:eastAsia="Times New Roman" w:hAnsi="Times New Roman" w:cs="Times New Roman"/>
          <w:sz w:val="24"/>
          <w:szCs w:val="24"/>
          <w:lang w:eastAsia="ru-RU"/>
        </w:rPr>
        <w:t>№ 04-31/6-ХК</w:t>
      </w:r>
      <w:r w:rsidR="006D44AD" w:rsidRPr="006D44AD">
        <w:rPr>
          <w:rFonts w:ascii="Times New Roman" w:hAnsi="Times New Roman" w:cs="Times New Roman"/>
          <w:sz w:val="24"/>
          <w:szCs w:val="24"/>
        </w:rPr>
        <w:t xml:space="preserve"> </w:t>
      </w:r>
      <w:r w:rsidRPr="006D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70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количества должностей стажеров прошу допустить меня к прохождению стажировки у нотариуса, занимающегося частной</w:t>
      </w:r>
      <w:r w:rsidRPr="00E60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практикой.</w:t>
      </w:r>
    </w:p>
    <w:p w14:paraId="3919474B" w14:textId="77777777" w:rsidR="00E60E28" w:rsidRPr="00E60E28" w:rsidRDefault="00E60E28" w:rsidP="00C21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экзамена прошу допустить меня к сдаче экзамена для лиц, претендующих на должность стажера нотариуса.</w:t>
      </w:r>
    </w:p>
    <w:p w14:paraId="19D0D19B" w14:textId="77777777" w:rsidR="00E60E28" w:rsidRPr="00E60E28" w:rsidRDefault="00E60E28" w:rsidP="00C21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свое согласие </w:t>
      </w:r>
      <w:r w:rsidR="00C2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Нотариальной палате Хабаровского края (г. Хабаровск, ул. Дзержинского, 65) </w:t>
      </w:r>
      <w:r w:rsidRPr="00E60E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данных, включая их получение от меня и/или от третьих лиц, с учетом требований действующего законодательства Российской Федерации.</w:t>
      </w:r>
      <w:bookmarkStart w:id="2" w:name="l45"/>
      <w:bookmarkEnd w:id="2"/>
    </w:p>
    <w:p w14:paraId="7B05D41D" w14:textId="77777777" w:rsidR="008F6D5F" w:rsidRDefault="008F6D5F" w:rsidP="001C3EE2"/>
    <w:p w14:paraId="29A74E34" w14:textId="77777777" w:rsidR="00C21D72" w:rsidRPr="00C21D72" w:rsidRDefault="00C21D72" w:rsidP="001C3E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C21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126FE980" w14:textId="77777777" w:rsidR="00C21D72" w:rsidRPr="00C21D72" w:rsidRDefault="00C21D72" w:rsidP="00C21D7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личность.</w:t>
      </w:r>
    </w:p>
    <w:p w14:paraId="6A5D8759" w14:textId="77777777" w:rsidR="00C21D72" w:rsidRDefault="00C21D72" w:rsidP="00C21D7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о высшем юридическом образовании.</w:t>
      </w:r>
    </w:p>
    <w:p w14:paraId="211E55D9" w14:textId="77777777" w:rsidR="00C21D72" w:rsidRDefault="00C21D72" w:rsidP="00C21D72">
      <w:pPr>
        <w:rPr>
          <w:lang w:eastAsia="ru-RU"/>
        </w:rPr>
      </w:pPr>
    </w:p>
    <w:p w14:paraId="23D02A9E" w14:textId="77777777" w:rsidR="00C21D72" w:rsidRDefault="00C21D72" w:rsidP="00C21D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FBF80" w14:textId="77777777" w:rsidR="00C21D72" w:rsidRPr="00C21D72" w:rsidRDefault="00C21D72" w:rsidP="00C21D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C21D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/___________________________/</w:t>
      </w:r>
    </w:p>
    <w:p w14:paraId="05624BA6" w14:textId="77777777" w:rsidR="00C21D72" w:rsidRDefault="00C21D72" w:rsidP="00C21D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CD0FC" w14:textId="554A365D" w:rsidR="00C21D72" w:rsidRPr="00C21D72" w:rsidRDefault="00C21D72" w:rsidP="00C21D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7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____________________ 20</w:t>
      </w:r>
      <w:r w:rsidR="006D44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69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BEA176E" w14:textId="77777777" w:rsidR="00C21D72" w:rsidRDefault="00C21D72" w:rsidP="00C21D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1C687" w14:textId="77777777" w:rsidR="00C21D72" w:rsidRPr="00C21D72" w:rsidRDefault="00C21D72" w:rsidP="00C21D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7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час. «___» мин.</w:t>
      </w:r>
    </w:p>
    <w:p w14:paraId="697A14A3" w14:textId="77777777" w:rsidR="00C21D72" w:rsidRPr="00C21D72" w:rsidRDefault="00C21D72" w:rsidP="00C21D72">
      <w:pPr>
        <w:rPr>
          <w:lang w:eastAsia="ru-RU"/>
        </w:rPr>
      </w:pPr>
    </w:p>
    <w:sectPr w:rsidR="00C21D72" w:rsidRPr="00C2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43ADE"/>
    <w:multiLevelType w:val="hybridMultilevel"/>
    <w:tmpl w:val="2304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6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A3"/>
    <w:rsid w:val="0018292B"/>
    <w:rsid w:val="001C3EE2"/>
    <w:rsid w:val="00670EA7"/>
    <w:rsid w:val="006D44AD"/>
    <w:rsid w:val="00856928"/>
    <w:rsid w:val="00871AEB"/>
    <w:rsid w:val="008F6D5F"/>
    <w:rsid w:val="00C21D72"/>
    <w:rsid w:val="00E60E28"/>
    <w:rsid w:val="00F0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B268"/>
  <w15:chartTrackingRefBased/>
  <w15:docId w15:val="{B6CB0406-171C-4A94-90A1-2B069E61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D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Решетова Татьяна Валерьевна</dc:creator>
  <cp:keywords/>
  <dc:description/>
  <cp:lastModifiedBy>bmi</cp:lastModifiedBy>
  <cp:revision>3</cp:revision>
  <cp:lastPrinted>2018-04-16T23:27:00Z</cp:lastPrinted>
  <dcterms:created xsi:type="dcterms:W3CDTF">2022-05-04T01:07:00Z</dcterms:created>
  <dcterms:modified xsi:type="dcterms:W3CDTF">2022-05-04T23:36:00Z</dcterms:modified>
</cp:coreProperties>
</file>